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451CB" w14:textId="77777777" w:rsidR="00000000" w:rsidRDefault="00507E41">
      <w:pPr>
        <w:wordWrap w:val="0"/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夢倶楽部しらかば</w:t>
      </w:r>
    </w:p>
    <w:p w14:paraId="2C92BC8D" w14:textId="77777777" w:rsidR="00000000" w:rsidRDefault="00507E41">
      <w:pPr>
        <w:adjustRightInd/>
        <w:spacing w:line="51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40"/>
          <w:szCs w:val="40"/>
        </w:rPr>
        <w:t>ご連絡カード</w:t>
      </w:r>
    </w:p>
    <w:p w14:paraId="145844F7" w14:textId="35CDA485" w:rsidR="00000000" w:rsidRDefault="005F5908">
      <w:pPr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3DD7B1E" wp14:editId="1AA7E374">
                <wp:simplePos x="0" y="0"/>
                <wp:positionH relativeFrom="column">
                  <wp:posOffset>182245</wp:posOffset>
                </wp:positionH>
                <wp:positionV relativeFrom="paragraph">
                  <wp:posOffset>122555</wp:posOffset>
                </wp:positionV>
                <wp:extent cx="5090160" cy="8115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160" cy="811530"/>
                          <a:chOff x="1942" y="1792"/>
                          <a:chExt cx="8016" cy="127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64" y="1792"/>
                            <a:ext cx="7528" cy="0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14" y="2014"/>
                            <a:ext cx="0" cy="788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4" y="3024"/>
                            <a:ext cx="7528" cy="0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" y="2014"/>
                            <a:ext cx="0" cy="788"/>
                          </a:xfrm>
                          <a:prstGeom prst="line">
                            <a:avLst/>
                          </a:pr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942" y="1792"/>
                            <a:ext cx="222" cy="22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692"/>
                                  <a:pt x="969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9692" y="1792"/>
                            <a:ext cx="222" cy="22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908" y="0"/>
                                  <a:pt x="21600" y="969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9692" y="2802"/>
                            <a:ext cx="222" cy="22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908"/>
                                  <a:pt x="1190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942" y="2802"/>
                            <a:ext cx="222" cy="22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692" y="21600"/>
                                  <a:pt x="0" y="1190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8800">
                            <a:solidFill>
                              <a:srgbClr val="297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A7D94" id="Group 2" o:spid="_x0000_s1026" style="position:absolute;left:0;text-align:left;margin-left:14.35pt;margin-top:9.65pt;width:400.8pt;height:63.9pt;z-index:251658240" coordorigin="1942,1792" coordsize="8016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yZywQAAG8cAAAOAAAAZHJzL2Uyb0RvYy54bWzsWdtu4zYQfS/QfyD0WKDRJXZsCXEWqXeT&#10;LpC2AdbtOy1RF1QiVVK2nP36DoeyJMvxNk1hI7v1i0GRo+FwDnnm0Lp+tylysmZSZYLPLPfCsQjj&#10;oYgynsys3xd3P04toirKI5oLzmbWE1PWu5vvv7uuy4B5IhV5xCQBJ1wFdTmz0qoqA9tWYcoKqi5E&#10;yTgMxkIWtIJHmdiRpDV4L3Lbc5wruxYyKqUImVLQ+94MWjfoP45ZWP0Wx4pVJJ9ZEFuFvxJ/l/rX&#10;vrmmQSJpmWZhEwZ9RRQFzThM2rp6TytKVjLbc1VkoRRKxNVFKApbxHEWMlwDrMZ1Bqu5l2JV4lqS&#10;oE7KNk2Q2kGeXu02/HX9KEkWAXYW4bQAiHBW4unU1GUSgMW9LD+Vj9KsD5oPIvxTwbA9HNfPiTEm&#10;y/oXEYE7uqoEpmYTy0K7gEWTDSLw1CLANhUJoXPs+I57BUCFMDZ13fFlA1GYAo76NdcfeRaBUXfi&#10;Y4w0CNMPzetTeNm863qTqV6BTQMzL8baxKYXBttNdRlV/y2jn1JaMgRK6Xw1GYU4TUYfMs7IpUko&#10;Gsy5yWa44U02CRfzlPKEoavFUwmZc3EBOlTwaV7RDwqg+Mfseu7VaJCmbY4nYw8OpU4w5rbNEA1K&#10;qap7JgqiGzMrh7ARObp+UJVJ5tZEA8nFXZbn0E+DnJN6ZnnTqePgG0rkWaRH9aCSyXKeS7KmcAg9&#10;f3I7nzfQ7JjBZucReksZjT407YpmuWlDoDnHTWdyYFBciujpUergGkxPBO7lDrijk4Lr+64BFzgD&#10;Z6bBFtzm6Eymu7v/jK2MnmPY5w8uJLd3cMfHx5bEeVb+rE98jyDbI3zpeAOUz0f44l9VvOdhHu/A&#10;fHUimP8YwNwWtPNhPkoVBkFgDvOdZEwLSTLpIb3VNcqImrYM30opal2HIKadOmxeeHEdbtHt5MqW&#10;qj0PBIIuw7phqutWIoUrU4g1G2yLL2jLCMqw7kqiZkkLoPu4yEGx/mATh9QEOAMqMBbRzgiUXWuE&#10;BiR93hDiGRge8AjFrzV0+t6gRrdR0tSoBhBoG95EDi0CKkdLD72QUiit6fQyIA8Lk2i016MHjI38&#10;W6CegvnACmVeN4kE1T/U+9IioPeXJjUlrXRsGAE0Ubpg4kgKaGBLjxVizRYCrapOsbYphrk7i3C1&#10;zMKf2Od9e/9qq1NL9ILPerkNTqbXeG279bp6HuFRx4zrbINHm26fvCE1RqQwFy24GEIjFfKzRWq4&#10;ZM0s9deKSmaR/COHkwU6ZgTYV/gwGk88eJD9kWV/hPIQXM2syoI9pJvzytzkVqXMkhRmMvWTi1u4&#10;c8QZSlZ9Uo1GPLlEnOwxD4oyHREI+mMzT7vP3gjz7PBEn8NexTp7PAan4Vtnnu117cus47q+A/e7&#10;wwQzJKSOevrUdqYf4KKvmn5gEwyEj39C4dPSjzd1mv9pjiV8DBcckCp98fMiCjooo/qi5/9FPx1D&#10;vIyCOntDRqhHjc7p2MkY9YaMCGy7zxLIiKOvmoP8PQ5ycQudSAO1t683REK4wft3pkNa6EVEtENp&#10;37QG6kilTxFf1kJdEeruxYaHDNns0ZPp3rLcWQMdUQPhBxn4qoWX2uYLnP5s1n/GK1v3nfDmbwAA&#10;AP//AwBQSwMEFAAGAAgAAAAhAEgeOPDgAAAACQEAAA8AAABkcnMvZG93bnJldi54bWxMj0FPwzAM&#10;he9I/IfISNxY2hVYV5pO0wScJiQ2JLRb1nhttcapmqzt/j3mBDf7vafnz/lqsq0YsPeNIwXxLAKB&#10;VDrTUKXga//2kILwQZPRrSNUcEUPq+L2JteZcSN94rALleAS8plWUIfQZVL6skar/cx1SOydXG91&#10;4LWvpOn1yOW2lfMoepZWN8QXat3hpsbyvLtYBe+jHtdJ/Dpsz6fN9bB/+vjexqjU/d20fgERcAp/&#10;YfjFZ3QomOnoLmS8aBXM0wUnWV8mINhPk4iHIwuPixhkkcv/HxQ/AAAA//8DAFBLAQItABQABgAI&#10;AAAAIQC2gziS/gAAAOEBAAATAAAAAAAAAAAAAAAAAAAAAABbQ29udGVudF9UeXBlc10ueG1sUEsB&#10;Ai0AFAAGAAgAAAAhADj9If/WAAAAlAEAAAsAAAAAAAAAAAAAAAAALwEAAF9yZWxzLy5yZWxzUEsB&#10;Ai0AFAAGAAgAAAAhANB5LJnLBAAAbxwAAA4AAAAAAAAAAAAAAAAALgIAAGRycy9lMm9Eb2MueG1s&#10;UEsBAi0AFAAGAAgAAAAhAEgeOPDgAAAACQEAAA8AAAAAAAAAAAAAAAAAJQcAAGRycy9kb3ducmV2&#10;LnhtbFBLBQYAAAAABAAEAPMAAAAyCAAAAAA=&#10;" o:allowincell="f">
                <v:line id="Line 3" o:spid="_x0000_s1027" style="position:absolute;visibility:visible;mso-wrap-style:square" from="2164,1792" to="9692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MxtwwAAANoAAAAPAAAAZHJzL2Rvd25yZXYueG1sRI9Ba8JA&#10;FITvBf/D8gRvdVMPVlLXEFqLKYigDXh9ZJ9JMPs2ZFcT/70rCB6HmfmGWSaDacSVOldbVvAxjUAQ&#10;F1bXXCrI/3/fFyCcR9bYWCYFN3KQrEZvS4y17XlP14MvRYCwi1FB5X0bS+mKigy6qW2Jg3eynUEf&#10;ZFdK3WEf4KaRsyiaS4M1h4UKW/quqDgfLkbBMd3kx2z9YyKzm6+3w1+du8+bUpPxkH6B8DT4V/jZ&#10;zrSCGTyuhBsgV3cAAAD//wMAUEsBAi0AFAAGAAgAAAAhANvh9svuAAAAhQEAABMAAAAAAAAAAAAA&#10;AAAAAAAAAFtDb250ZW50X1R5cGVzXS54bWxQSwECLQAUAAYACAAAACEAWvQsW78AAAAVAQAACwAA&#10;AAAAAAAAAAAAAAAfAQAAX3JlbHMvLnJlbHNQSwECLQAUAAYACAAAACEAbvDMbcMAAADaAAAADwAA&#10;AAAAAAAAAAAAAAAHAgAAZHJzL2Rvd25yZXYueG1sUEsFBgAAAAADAAMAtwAAAPcCAAAAAA==&#10;" strokecolor="#297acc" strokeweight=".8mm"/>
                <v:line id="Line 4" o:spid="_x0000_s1028" style="position:absolute;visibility:visible;mso-wrap-style:square" from="9914,2014" to="9914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n2xAAAANoAAAAPAAAAZHJzL2Rvd25yZXYueG1sRI9Ba8JA&#10;FITvgv9heYXemt1asCXNKqKWWhChaSDXR/aZBLNvQ3ar8d93C4LHYWa+YbLlaDtxpsG3jjU8JwoE&#10;ceVMy7WG4ufj6Q2ED8gGO8ek4UoelovpJMPUuAt/0zkPtYgQ9ilqaELoUyl91ZBFn7ieOHpHN1gM&#10;UQ61NANeItx2cqbUXFpsOS402NO6oeqU/1oN5eqzKHfbjVX2MN/ux6+28K9XrR8fxtU7iEBjuIdv&#10;7Z3R8AL/V+INkIs/AAAA//8DAFBLAQItABQABgAIAAAAIQDb4fbL7gAAAIUBAAATAAAAAAAAAAAA&#10;AAAAAAAAAABbQ29udGVudF9UeXBlc10ueG1sUEsBAi0AFAAGAAgAAAAhAFr0LFu/AAAAFQEAAAsA&#10;AAAAAAAAAAAAAAAAHwEAAF9yZWxzLy5yZWxzUEsBAi0AFAAGAAgAAAAhAAG8afbEAAAA2gAAAA8A&#10;AAAAAAAAAAAAAAAABwIAAGRycy9kb3ducmV2LnhtbFBLBQYAAAAAAwADALcAAAD4AgAAAAA=&#10;" strokecolor="#297acc" strokeweight=".8mm"/>
                <v:line id="Line 5" o:spid="_x0000_s1029" style="position:absolute;flip:x;visibility:visible;mso-wrap-style:square" from="2164,3024" to="969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WzxAAAANoAAAAPAAAAZHJzL2Rvd25yZXYueG1sRI9Ba8JA&#10;FITvBf/D8oTemo1GgqSuIqna3iRpDz0+sq9JaPZtml1N+u+7BcHjMDPfMJvdZDpxpcG1lhUsohgE&#10;cWV1y7WCj/fj0xqE88gaO8uk4Jcc7Lazhw1m2o5c0LX0tQgQdhkqaLzvMyld1ZBBF9meOHhfdjDo&#10;gxxqqQccA9x0chnHqTTYclhosKe8oeq7vBgFyeshSU6ry9n0+uVUlPmP+TymSj3Op/0zCE+Tv4dv&#10;7TetYAX/V8INkNs/AAAA//8DAFBLAQItABQABgAIAAAAIQDb4fbL7gAAAIUBAAATAAAAAAAAAAAA&#10;AAAAAAAAAABbQ29udGVudF9UeXBlc10ueG1sUEsBAi0AFAAGAAgAAAAhAFr0LFu/AAAAFQEAAAsA&#10;AAAAAAAAAAAAAAAAHwEAAF9yZWxzLy5yZWxzUEsBAi0AFAAGAAgAAAAhAMeNdbPEAAAA2gAAAA8A&#10;AAAAAAAAAAAAAAAABwIAAGRycy9kb3ducmV2LnhtbFBLBQYAAAAAAwADALcAAAD4AgAAAAA=&#10;" strokecolor="#297acc" strokeweight=".8mm"/>
                <v:line id="Line 6" o:spid="_x0000_s1030" style="position:absolute;flip:y;visibility:visible;mso-wrap-style:square" from="1942,2014" to="1942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AowwAAANoAAAAPAAAAZHJzL2Rvd25yZXYueG1sRI9Pi8Iw&#10;FMTvgt8hPGFvmq5Vka5RxF3/3MTqweOjeduWbV66TdT67Y0geBxm5jfMbNGaSlypcaVlBZ+DCARx&#10;ZnXJuYLTcd2fgnAeWWNlmRTcycFi3u3MMNH2xge6pj4XAcIuQQWF93UipcsKMugGtiYO3q9tDPog&#10;m1zqBm8Bbio5jKKJNFhyWCiwplVB2V96MQri7U8cb0aXvan19+aQrv7NeT1R6qPXLr9AeGr9O/xq&#10;77SCMTyvhBsg5w8AAAD//wMAUEsBAi0AFAAGAAgAAAAhANvh9svuAAAAhQEAABMAAAAAAAAAAAAA&#10;AAAAAAAAAFtDb250ZW50X1R5cGVzXS54bWxQSwECLQAUAAYACAAAACEAWvQsW78AAAAVAQAACwAA&#10;AAAAAAAAAAAAAAAfAQAAX3JlbHMvLnJlbHNQSwECLQAUAAYACAAAACEAqMHQKMMAAADaAAAADwAA&#10;AAAAAAAAAAAAAAAHAgAAZHJzL2Rvd25yZXYueG1sUEsFBgAAAAADAAMAtwAAAPcCAAAAAA==&#10;" strokecolor="#297acc" strokeweight=".8mm"/>
                <v:curve id="Freeform 7" o:spid="_x0000_s1031" style="position:absolute;visibility:visible;mso-wrap-style:square;v-text-anchor:top" from="1942,23392" control1="1942,11484" control2="11634,1792" to="23542,179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QYxQAAANoAAAAPAAAAZHJzL2Rvd25yZXYueG1sRI/NasMw&#10;EITvgbyD2EBvtZzgmOJECaV1IYcWUucHelusrW1qrYylxs7bV4FCjsPMfMOst6NpxYV611hWMI9i&#10;EMSl1Q1XCo6Ht8cnEM4ja2wtk4IrOdhuppM1ZtoO/EmXwlciQNhlqKD2vsukdGVNBl1kO+Lgfdve&#10;oA+yr6TucQhw08pFHKfSYMNhocaOXmoqf4pfo2CX5ONHfl6QmX/tT8Xy1b6fykSph9n4vALhafT3&#10;8H97pxWkcLsSboDc/AEAAP//AwBQSwECLQAUAAYACAAAACEA2+H2y+4AAACFAQAAEwAAAAAAAAAA&#10;AAAAAAAAAAAAW0NvbnRlbnRfVHlwZXNdLnhtbFBLAQItABQABgAIAAAAIQBa9CxbvwAAABUBAAAL&#10;AAAAAAAAAAAAAAAAAB8BAABfcmVscy8ucmVsc1BLAQItABQABgAIAAAAIQC+rlQYxQAAANoAAAAP&#10;AAAAAAAAAAAAAAAAAAcCAABkcnMvZG93bnJldi54bWxQSwUGAAAAAAMAAwC3AAAA+QIAAAAA&#10;" filled="f" strokecolor="#297acc" strokeweight=".8mm">
                  <v:path o:connecttype="custom" o:connectlocs="0,222;222,0" o:connectangles="0,0"/>
                </v:curve>
                <v:curve id="Freeform 8" o:spid="_x0000_s1032" style="position:absolute;visibility:visible;mso-wrap-style:square;v-text-anchor:top" from="9692,1792" control1="21600,1792" control2="31292,11484" to="31292,2339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GDxAAAANoAAAAPAAAAZHJzL2Rvd25yZXYueG1sRI9Pi8Iw&#10;FMTvC36H8ARvmiq6SjWK7Cp4WEHrH/D2aJ5tsXkpTdTutzcLwh6HmfkNM1s0phQPql1hWUG/F4Eg&#10;Tq0uOFNwPKy7ExDOI2ssLZOCX3KwmLc+Zhhr++Q9PRKfiQBhF6OC3PsqltKlORl0PVsRB+9qa4M+&#10;yDqTusZngJtSDqLoUxosOCzkWNFXTuktuRsFm+Gq2a7OAzL9y+6UjL7tzykdKtVpN8spCE+N/w+/&#10;2xutYAx/V8INkPMXAAAA//8DAFBLAQItABQABgAIAAAAIQDb4fbL7gAAAIUBAAATAAAAAAAAAAAA&#10;AAAAAAAAAABbQ29udGVudF9UeXBlc10ueG1sUEsBAi0AFAAGAAgAAAAhAFr0LFu/AAAAFQEAAAsA&#10;AAAAAAAAAAAAAAAAHwEAAF9yZWxzLy5yZWxzUEsBAi0AFAAGAAgAAAAhANHi8YPEAAAA2gAAAA8A&#10;AAAAAAAAAAAAAAAABwIAAGRycy9kb3ducmV2LnhtbFBLBQYAAAAAAwADALcAAAD4AgAAAAA=&#10;" filled="f" strokecolor="#297acc" strokeweight=".8mm">
                  <v:path o:connecttype="custom" o:connectlocs="0,0;222,222" o:connectangles="0,0"/>
                </v:curve>
                <v:curve id="Freeform 9" o:spid="_x0000_s1033" style="position:absolute;visibility:visible;mso-wrap-style:square;v-text-anchor:top" from="31292,2802" control1="31292,14710" control2="21600,24402" to="9692,2440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XxwQAAANoAAAAPAAAAZHJzL2Rvd25yZXYueG1sRE/LisIw&#10;FN0P+A/hCrPTtKIi1VhEHXDhwFgf4O7SXNtic1OaqPXvJ4uBWR7Oe5F2phZPal1lWUE8jEAQ51ZX&#10;XCg4Hb8GMxDOI2usLZOCNzlIl72PBSbavvhAz8wXIoSwS1BB6X2TSOnykgy6oW2IA3ezrUEfYFtI&#10;3eIrhJtajqJoKg1WHBpKbGhdUn7PHkbBbrztvreXEZn4+nPOJhu7P+djpT773WoOwlPn/8V/7p1W&#10;ELaGK+EGyOUvAAAA//8DAFBLAQItABQABgAIAAAAIQDb4fbL7gAAAIUBAAATAAAAAAAAAAAAAAAA&#10;AAAAAABbQ29udGVudF9UeXBlc10ueG1sUEsBAi0AFAAGAAgAAAAhAFr0LFu/AAAAFQEAAAsAAAAA&#10;AAAAAAAAAAAAHwEAAF9yZWxzLy5yZWxzUEsBAi0AFAAGAAgAAAAhAKB9ZfHBAAAA2gAAAA8AAAAA&#10;AAAAAAAAAAAABwIAAGRycy9kb3ducmV2LnhtbFBLBQYAAAAAAwADALcAAAD1AgAAAAA=&#10;" filled="f" strokecolor="#297acc" strokeweight=".8mm">
                  <v:path o:connecttype="custom" o:connectlocs="222,0;0,222" o:connectangles="0,0"/>
                </v:curve>
                <v:curve id="Freeform 10" o:spid="_x0000_s1034" style="position:absolute;visibility:visible;mso-wrap-style:square;v-text-anchor:top" from="23542,24402" control1="11634,24402" control2="1942,14710" to="1942,280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BqxAAAANoAAAAPAAAAZHJzL2Rvd25yZXYueG1sRI9Pi8Iw&#10;FMTvC36H8ARvmiq6aDWK7Cp4WEHrH/D2aJ5tsXkpTdTutzcLwh6HmfkNM1s0phQPql1hWUG/F4Eg&#10;Tq0uOFNwPKy7YxDOI2ssLZOCX3KwmLc+Zhhr++Q9PRKfiQBhF6OC3PsqltKlORl0PVsRB+9qa4M+&#10;yDqTusZngJtSDqLoUxosOCzkWNFXTuktuRsFm+Gq2a7OAzL9y+6UjL7tzykdKtVpN8spCE+N/w+/&#10;2xutYAJ/V8INkPMXAAAA//8DAFBLAQItABQABgAIAAAAIQDb4fbL7gAAAIUBAAATAAAAAAAAAAAA&#10;AAAAAAAAAABbQ29udGVudF9UeXBlc10ueG1sUEsBAi0AFAAGAAgAAAAhAFr0LFu/AAAAFQEAAAsA&#10;AAAAAAAAAAAAAAAAHwEAAF9yZWxzLy5yZWxzUEsBAi0AFAAGAAgAAAAhAM8xwGrEAAAA2gAAAA8A&#10;AAAAAAAAAAAAAAAABwIAAGRycy9kb3ducmV2LnhtbFBLBQYAAAAAAwADALcAAAD4AgAAAAA=&#10;" filled="f" strokecolor="#297acc" strokeweight=".8mm">
                  <v:path o:connecttype="custom" o:connectlocs="222,222;0,0" o:connectangles="0,0"/>
                </v:curve>
              </v:group>
            </w:pict>
          </mc:Fallback>
        </mc:AlternateContent>
      </w:r>
    </w:p>
    <w:p w14:paraId="195A861C" w14:textId="77777777" w:rsidR="00000000" w:rsidRDefault="00507E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現在、予約をとりにくい状況です。ご返信等遅れる事</w:t>
      </w:r>
    </w:p>
    <w:p w14:paraId="40D7937F" w14:textId="77777777" w:rsidR="00000000" w:rsidRDefault="00507E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もありますがご容赦ください。</w:t>
      </w:r>
    </w:p>
    <w:p w14:paraId="2942593D" w14:textId="77777777" w:rsidR="00000000" w:rsidRDefault="00507E41">
      <w:pPr>
        <w:adjustRightInd/>
        <w:rPr>
          <w:rFonts w:hAnsi="Times New Roman" w:cs="Times New Roman"/>
          <w:spacing w:val="6"/>
        </w:rPr>
      </w:pPr>
    </w:p>
    <w:p w14:paraId="7166346D" w14:textId="3882350C" w:rsidR="00000000" w:rsidRDefault="00507E41">
      <w:pPr>
        <w:adjustRightInd/>
      </w:pPr>
      <w:r>
        <w:rPr>
          <w:rFonts w:hint="eastAsia"/>
        </w:rPr>
        <w:t xml:space="preserve">　下記、所定事項をご記入の上、お送りください。</w:t>
      </w:r>
    </w:p>
    <w:p w14:paraId="7639EC5E" w14:textId="77777777" w:rsidR="005F5908" w:rsidRDefault="005F5908" w:rsidP="005F5908">
      <w:pPr>
        <w:adjustRightInd/>
        <w:spacing w:line="240" w:lineRule="exact"/>
        <w:rPr>
          <w:rFonts w:hAnsi="Times New Roman" w:cs="Times New Roman" w:hint="eastAsia"/>
          <w:spacing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1464"/>
        <w:gridCol w:w="586"/>
        <w:gridCol w:w="586"/>
        <w:gridCol w:w="2344"/>
        <w:gridCol w:w="878"/>
        <w:gridCol w:w="1465"/>
      </w:tblGrid>
      <w:tr w:rsidR="00000000" w14:paraId="0A4313B6" w14:textId="77777777" w:rsidTr="005F590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9F4A3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お名前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B86CE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CE32A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E7D20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歳</w:t>
            </w:r>
          </w:p>
        </w:tc>
      </w:tr>
      <w:tr w:rsidR="00000000" w14:paraId="73E8089F" w14:textId="77777777" w:rsidTr="005F590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2B7A8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FE2AD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000000" w14:paraId="42FFF0EF" w14:textId="77777777" w:rsidTr="005F590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05FF4" w14:textId="5617C1CE" w:rsidR="00000000" w:rsidRDefault="00507E41" w:rsidP="005F5908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4BE321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自宅・勤務先・携帯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A22C583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（　　　　　　　）</w:t>
            </w:r>
          </w:p>
        </w:tc>
      </w:tr>
      <w:tr w:rsidR="00000000" w14:paraId="4142B2C8" w14:textId="77777777" w:rsidTr="005F590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CAD019" w14:textId="77777777" w:rsidR="00000000" w:rsidRDefault="00507E41">
            <w:pPr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9976BD8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>メールアドレス</w:t>
            </w:r>
          </w:p>
        </w:tc>
        <w:tc>
          <w:tcPr>
            <w:tcW w:w="527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4DB0459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22"/>
                <w:szCs w:val="22"/>
              </w:rPr>
              <w:t xml:space="preserve">　　　　　　　　　　＠</w:t>
            </w:r>
          </w:p>
        </w:tc>
      </w:tr>
      <w:tr w:rsidR="00000000" w14:paraId="206B387F" w14:textId="77777777" w:rsidTr="005F5908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2981A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相談の希望ツール</w:t>
            </w:r>
          </w:p>
        </w:tc>
        <w:tc>
          <w:tcPr>
            <w:tcW w:w="58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E1792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対面相談・オンライ</w:t>
            </w:r>
            <w:r>
              <w:rPr>
                <w:rFonts w:hint="eastAsia"/>
              </w:rPr>
              <w:t>ン相談・電話相談</w:t>
            </w:r>
          </w:p>
        </w:tc>
      </w:tr>
      <w:tr w:rsidR="00000000" w14:paraId="02232E97" w14:textId="77777777" w:rsidTr="005F5908">
        <w:tblPrEx>
          <w:tblCellMar>
            <w:top w:w="0" w:type="dxa"/>
            <w:bottom w:w="0" w:type="dxa"/>
          </w:tblCellMar>
        </w:tblPrEx>
        <w:trPr>
          <w:trHeight w:val="4982"/>
        </w:trPr>
        <w:tc>
          <w:tcPr>
            <w:tcW w:w="8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D0E5" w14:textId="77777777" w:rsidR="00000000" w:rsidRDefault="00507E41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相談内容（これまでの経緯や現状）</w:t>
            </w:r>
          </w:p>
          <w:p w14:paraId="33E20D40" w14:textId="77777777" w:rsidR="00000000" w:rsidRPr="005F5908" w:rsidRDefault="00507E41" w:rsidP="005F5908">
            <w:pPr>
              <w:suppressAutoHyphens/>
              <w:kinsoku w:val="0"/>
              <w:wordWrap w:val="0"/>
              <w:overflowPunct w:val="0"/>
              <w:spacing w:line="39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1ABEFE45" w14:textId="77777777" w:rsidR="00000000" w:rsidRDefault="00507E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当センター連絡先</w:t>
      </w:r>
    </w:p>
    <w:p w14:paraId="2C2D6560" w14:textId="77777777" w:rsidR="00000000" w:rsidRDefault="00507E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メールアドレス：</w:t>
      </w:r>
      <w:r>
        <w:t>yume.shirakaba@white.plala.or.jp</w:t>
      </w:r>
    </w:p>
    <w:p w14:paraId="6496E937" w14:textId="77777777" w:rsidR="00000000" w:rsidRDefault="00507E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>
        <w:t>FAX</w:t>
      </w:r>
      <w:r>
        <w:rPr>
          <w:rFonts w:hint="eastAsia"/>
        </w:rPr>
        <w:t>番号：（</w:t>
      </w:r>
      <w:r>
        <w:t>0265</w:t>
      </w:r>
      <w:r>
        <w:rPr>
          <w:rFonts w:hint="eastAsia"/>
        </w:rPr>
        <w:t>）</w:t>
      </w:r>
      <w:r>
        <w:t>83</w:t>
      </w:r>
      <w:r>
        <w:rPr>
          <w:rFonts w:hint="eastAsia"/>
        </w:rPr>
        <w:t>－</w:t>
      </w:r>
      <w:r>
        <w:t>3836</w:t>
      </w:r>
    </w:p>
    <w:p w14:paraId="0C7DDEEA" w14:textId="77777777" w:rsidR="00000000" w:rsidRDefault="00507E4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10"/>
        </w:rPr>
        <w:t>電話番</w:t>
      </w:r>
      <w:r>
        <w:rPr>
          <w:rFonts w:hint="eastAsia"/>
        </w:rPr>
        <w:t>号：（</w:t>
      </w:r>
      <w:r>
        <w:t>0265</w:t>
      </w:r>
      <w:r>
        <w:rPr>
          <w:rFonts w:hint="eastAsia"/>
        </w:rPr>
        <w:t>）</w:t>
      </w:r>
      <w:r>
        <w:t>83</w:t>
      </w:r>
      <w:r>
        <w:rPr>
          <w:rFonts w:hint="eastAsia"/>
        </w:rPr>
        <w:t>－</w:t>
      </w:r>
      <w:r>
        <w:t>3753</w:t>
      </w:r>
    </w:p>
    <w:sectPr w:rsidR="00000000">
      <w:type w:val="continuous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39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08EC" w14:textId="77777777" w:rsidR="00000000" w:rsidRDefault="00507E41">
      <w:r>
        <w:separator/>
      </w:r>
    </w:p>
  </w:endnote>
  <w:endnote w:type="continuationSeparator" w:id="0">
    <w:p w14:paraId="472EF9E0" w14:textId="77777777" w:rsidR="00000000" w:rsidRDefault="0050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0C01" w14:textId="77777777" w:rsidR="00000000" w:rsidRDefault="00507E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12BD1C" w14:textId="77777777" w:rsidR="00000000" w:rsidRDefault="0050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170"/>
  <w:hyphenationZone w:val="0"/>
  <w:drawingGridHorizontalSpacing w:val="2457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08"/>
    <w:rsid w:val="00507E41"/>
    <w:rsid w:val="005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49767560"/>
  <w14:defaultImageDpi w14:val="0"/>
  <w15:docId w15:val="{27B87149-EF2D-4DE8-9B80-4D4E76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8"/>
      <w:szCs w:val="28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121</Characters>
  <Application>Microsoft Office Word</Application>
  <DocSecurity>0</DocSecurity>
  <Lines>1</Lines>
  <Paragraphs>1</Paragraphs>
  <ScaleCrop>false</ScaleCrop>
  <Company>az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7010</dc:creator>
  <cp:keywords/>
  <dc:description/>
  <cp:lastModifiedBy>7010</cp:lastModifiedBy>
  <cp:revision>2</cp:revision>
  <cp:lastPrinted>2021-04-06T04:16:00Z</cp:lastPrinted>
  <dcterms:created xsi:type="dcterms:W3CDTF">2021-04-06T04:16:00Z</dcterms:created>
  <dcterms:modified xsi:type="dcterms:W3CDTF">2021-04-06T04:16:00Z</dcterms:modified>
</cp:coreProperties>
</file>